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BE10" w14:textId="77777777" w:rsidR="00D61CF0" w:rsidRPr="0012766A" w:rsidRDefault="00D61CF0" w:rsidP="00D61CF0">
      <w:pPr>
        <w:jc w:val="center"/>
        <w:rPr>
          <w:rFonts w:ascii="Arial" w:eastAsia="Times New Roman" w:hAnsi="Arial" w:cs="Times New Roman"/>
          <w:color w:val="333333"/>
          <w:sz w:val="36"/>
          <w:szCs w:val="36"/>
          <w:shd w:val="clear" w:color="auto" w:fill="FFFFFF"/>
        </w:rPr>
      </w:pPr>
      <w:r w:rsidRPr="0012766A">
        <w:rPr>
          <w:rFonts w:ascii="Arial" w:eastAsia="Times New Roman" w:hAnsi="Arial" w:cs="Times New Roman"/>
          <w:color w:val="333333"/>
          <w:sz w:val="36"/>
          <w:szCs w:val="36"/>
          <w:shd w:val="clear" w:color="auto" w:fill="FFFFFF"/>
        </w:rPr>
        <w:t>P</w:t>
      </w:r>
      <w:r>
        <w:rPr>
          <w:rFonts w:ascii="Arial" w:eastAsia="Times New Roman" w:hAnsi="Arial" w:cs="Times New Roman"/>
          <w:color w:val="333333"/>
          <w:sz w:val="36"/>
          <w:szCs w:val="36"/>
          <w:shd w:val="clear" w:color="auto" w:fill="FFFFFF"/>
        </w:rPr>
        <w:t xml:space="preserve">acking List for Traditional Camp </w:t>
      </w:r>
    </w:p>
    <w:p w14:paraId="4E1AD529" w14:textId="77777777" w:rsidR="00D61CF0" w:rsidRDefault="00D61CF0" w:rsidP="00D61CF0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</w:p>
    <w:p w14:paraId="76706187" w14:textId="77777777" w:rsidR="00D61CF0" w:rsidRDefault="00D61CF0" w:rsidP="00D61CF0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</w:p>
    <w:p w14:paraId="505A7DDD" w14:textId="77777777" w:rsidR="00D61CF0" w:rsidRDefault="00D61CF0" w:rsidP="00D61CF0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Bible                                                                                </w:t>
      </w:r>
      <w:r w:rsidRPr="0012766A">
        <w:rPr>
          <w:rFonts w:ascii="Arial" w:eastAsia="Times New Roman" w:hAnsi="Arial" w:cs="Times New Roman"/>
          <w:color w:val="333333"/>
          <w:shd w:val="clear" w:color="auto" w:fill="FFFFFF"/>
        </w:rPr>
        <w:t>DO NOT BRING: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hirts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airs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of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shorts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proofErr w:type="spellStart"/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Ipad</w:t>
      </w:r>
      <w:proofErr w:type="spellEnd"/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/ computer                                                                                      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hirts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Water balloons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airs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of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shorts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Food or candy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airs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of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undergarme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n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Radio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8 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airs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of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socks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Fire crackers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2 Pairs of jeans/ath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letic pants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 xml:space="preserve">Gaming devices/ consoles 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2 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airs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of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tennis shoes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Video games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lip flops/sandals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T.V. / DVD player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2 Swimsuits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(one-piece swimsuits for Chattooga)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proofErr w:type="spellStart"/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Ipod</w:t>
      </w:r>
      <w:proofErr w:type="spellEnd"/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 xml:space="preserve"> / MP3 player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Sunscreen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 xml:space="preserve">Cellphone </w:t>
      </w:r>
    </w:p>
    <w:p w14:paraId="3A9B7102" w14:textId="77777777" w:rsidR="00D61CF0" w:rsidRDefault="00D61CF0" w:rsidP="00D61CF0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B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ug repellent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Pager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W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ater bottle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 xml:space="preserve">Weapons 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aundry bag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Drugs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H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at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No tobacco products of any kind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F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lashlight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>Knives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tationary/stamps/writing utensils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B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ath/beach towels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</w:p>
    <w:p w14:paraId="784B3EE0" w14:textId="77777777" w:rsidR="00D61CF0" w:rsidRDefault="00D61CF0" w:rsidP="00D61CF0">
      <w:pP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W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ashcloths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leeping bag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  <w:t xml:space="preserve">     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weatshirt/lightweight jacket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aincoat or poncho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T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win sheet set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B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lanket</w:t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illow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P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illow cases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Pa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jamas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hower shoes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TOILETRIES (shower caddy is helpful)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D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eodorant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Soap and soap container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S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hampoo/conditioner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T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oothbrush/paste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C</w:t>
      </w:r>
      <w:r w:rsidRPr="00BE702C"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omb/brush</w:t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>Personal hygiene items</w:t>
      </w:r>
    </w:p>
    <w:p w14:paraId="27A98C4A" w14:textId="60DAAD17" w:rsidR="00D61CF0" w:rsidRDefault="00D61CF0" w:rsidP="00D61CF0"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Times New Roman"/>
          <w:color w:val="333333"/>
          <w:sz w:val="20"/>
          <w:szCs w:val="20"/>
          <w:shd w:val="clear" w:color="auto" w:fill="FFFFFF"/>
        </w:rPr>
        <w:tab/>
      </w:r>
      <w:r w:rsidRPr="00BE702C">
        <w:rPr>
          <w:rFonts w:ascii="Arial" w:eastAsia="Times New Roman" w:hAnsi="Arial" w:cs="Times New Roman"/>
          <w:color w:val="333333"/>
          <w:sz w:val="20"/>
          <w:szCs w:val="20"/>
        </w:rPr>
        <w:br/>
      </w:r>
    </w:p>
    <w:p w14:paraId="2E77B3FF" w14:textId="77777777" w:rsidR="00D61CF0" w:rsidRPr="0012766A" w:rsidRDefault="00D61CF0" w:rsidP="00D61CF0">
      <w:pPr>
        <w:rPr>
          <w:rFonts w:ascii="Arial" w:hAnsi="Arial"/>
        </w:rPr>
      </w:pPr>
      <w:r w:rsidRPr="0012766A">
        <w:rPr>
          <w:rFonts w:ascii="Arial" w:hAnsi="Arial"/>
        </w:rPr>
        <w:t>OPTIONAL:</w:t>
      </w:r>
    </w:p>
    <w:p w14:paraId="4141118F" w14:textId="77777777" w:rsidR="00D61CF0" w:rsidRPr="0012766A" w:rsidRDefault="00D61CF0" w:rsidP="00D61CF0">
      <w:pPr>
        <w:rPr>
          <w:rFonts w:ascii="Arial" w:hAnsi="Arial"/>
        </w:rPr>
      </w:pPr>
    </w:p>
    <w:p w14:paraId="784B5F35" w14:textId="77777777" w:rsidR="00D61CF0" w:rsidRPr="0012766A" w:rsidRDefault="00D61CF0" w:rsidP="00D61CF0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>Tennis Racket and balls</w:t>
      </w:r>
    </w:p>
    <w:p w14:paraId="7E90604C" w14:textId="77777777" w:rsidR="00D61CF0" w:rsidRPr="0012766A" w:rsidRDefault="00D61CF0" w:rsidP="00D61CF0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>Fishing pole and tackle box</w:t>
      </w:r>
    </w:p>
    <w:p w14:paraId="03CB411E" w14:textId="77777777" w:rsidR="00D61CF0" w:rsidRPr="0012766A" w:rsidRDefault="00D61CF0" w:rsidP="00D61CF0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 xml:space="preserve">Musical instrument </w:t>
      </w:r>
    </w:p>
    <w:p w14:paraId="278DD8F8" w14:textId="77777777" w:rsidR="00D61CF0" w:rsidRPr="0012766A" w:rsidRDefault="00D61CF0" w:rsidP="00D61CF0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>Softball glove</w:t>
      </w:r>
    </w:p>
    <w:p w14:paraId="07C956FF" w14:textId="77777777" w:rsidR="00D61CF0" w:rsidRPr="0012766A" w:rsidRDefault="00D61CF0" w:rsidP="00D61CF0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>Costumes for dance</w:t>
      </w:r>
    </w:p>
    <w:p w14:paraId="521B3141" w14:textId="77777777" w:rsidR="00D61CF0" w:rsidRPr="0012766A" w:rsidRDefault="00D61CF0" w:rsidP="00D61CF0">
      <w:pPr>
        <w:rPr>
          <w:rFonts w:ascii="Arial" w:hAnsi="Arial"/>
          <w:sz w:val="20"/>
          <w:szCs w:val="20"/>
        </w:rPr>
      </w:pPr>
      <w:r w:rsidRPr="0012766A">
        <w:rPr>
          <w:rFonts w:ascii="Arial" w:hAnsi="Arial"/>
          <w:sz w:val="20"/>
          <w:szCs w:val="20"/>
        </w:rPr>
        <w:t>Bathrobe</w:t>
      </w:r>
    </w:p>
    <w:p w14:paraId="783D626D" w14:textId="77777777" w:rsidR="00D61CF0" w:rsidRPr="0012766A" w:rsidRDefault="00D61CF0" w:rsidP="00D61CF0">
      <w:pPr>
        <w:rPr>
          <w:sz w:val="20"/>
          <w:szCs w:val="20"/>
        </w:rPr>
      </w:pPr>
    </w:p>
    <w:p w14:paraId="65F5EB4D" w14:textId="77777777" w:rsidR="00E16192" w:rsidRDefault="00E16192"/>
    <w:sectPr w:rsidR="00E16192" w:rsidSect="00F20A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F0"/>
    <w:rsid w:val="000C40A7"/>
    <w:rsid w:val="00B62319"/>
    <w:rsid w:val="00D61CF0"/>
    <w:rsid w:val="00E16192"/>
    <w:rsid w:val="00E54B86"/>
    <w:rsid w:val="00F2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D3C44"/>
  <w14:defaultImageDpi w14:val="300"/>
  <w15:docId w15:val="{13532FB2-F2E8-41D9-879E-2D1D432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F0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Athens Y Camps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Stowe</dc:creator>
  <cp:keywords/>
  <dc:description/>
  <cp:lastModifiedBy>Jim Noel</cp:lastModifiedBy>
  <cp:revision>3</cp:revision>
  <dcterms:created xsi:type="dcterms:W3CDTF">2022-04-29T18:36:00Z</dcterms:created>
  <dcterms:modified xsi:type="dcterms:W3CDTF">2022-04-29T18:37:00Z</dcterms:modified>
</cp:coreProperties>
</file>